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B242D" w14:textId="0C8BB1DA" w:rsidR="00877193" w:rsidRDefault="00877193" w:rsidP="00FC1C05">
      <w:pPr>
        <w:pStyle w:val="Title"/>
        <w:jc w:val="right"/>
      </w:pPr>
    </w:p>
    <w:p w14:paraId="6790CED4" w14:textId="02CFF262" w:rsidR="00877193" w:rsidRPr="00FC1C05" w:rsidRDefault="00877193" w:rsidP="00FC1C05"/>
    <w:p w14:paraId="08397DB8" w14:textId="6C6B3F36" w:rsidR="00877193" w:rsidRPr="00FC1C05" w:rsidRDefault="00877193" w:rsidP="00FC1C05"/>
    <w:p w14:paraId="1F732CF8" w14:textId="18760519" w:rsidR="00877193" w:rsidRPr="00FC1C05" w:rsidRDefault="00877193" w:rsidP="00FC1C05"/>
    <w:p w14:paraId="70EBDCB7" w14:textId="2B3E8ADD" w:rsidR="00877193" w:rsidRPr="00FC1C05" w:rsidRDefault="00877193" w:rsidP="00FC1C05"/>
    <w:p w14:paraId="66A82CD6" w14:textId="3D0D854D" w:rsidR="00877193" w:rsidRPr="00FC1C05" w:rsidRDefault="00877193" w:rsidP="00FC1C05"/>
    <w:p w14:paraId="3CF9A3FF" w14:textId="75EEA290" w:rsidR="00877193" w:rsidRPr="00FC1C05" w:rsidRDefault="00877193" w:rsidP="00FC1C05"/>
    <w:p w14:paraId="5D6C2D95" w14:textId="20787AE9" w:rsidR="00877193" w:rsidRPr="00FC1C05" w:rsidRDefault="00877193" w:rsidP="00FC1C05"/>
    <w:p w14:paraId="7CF1A5AE" w14:textId="145CEAA0" w:rsidR="00877193" w:rsidRDefault="00877193" w:rsidP="00FC1C05"/>
    <w:p w14:paraId="6B745E61" w14:textId="63FDED30" w:rsidR="00FC1C05" w:rsidRDefault="003600EE" w:rsidP="00FC1C05">
      <w:r>
        <w:rPr>
          <w:noProof/>
        </w:rPr>
        <w:drawing>
          <wp:anchor distT="0" distB="0" distL="114300" distR="114300" simplePos="0" relativeHeight="251658240" behindDoc="0" locked="0" layoutInCell="1" allowOverlap="1" wp14:anchorId="304F91F1" wp14:editId="1F8128B3">
            <wp:simplePos x="0" y="0"/>
            <wp:positionH relativeFrom="margin">
              <wp:posOffset>2978150</wp:posOffset>
            </wp:positionH>
            <wp:positionV relativeFrom="paragraph">
              <wp:posOffset>5715</wp:posOffset>
            </wp:positionV>
            <wp:extent cx="3662680" cy="937260"/>
            <wp:effectExtent l="0" t="0" r="0" b="0"/>
            <wp:wrapSquare wrapText="bothSides"/>
            <wp:docPr id="213719610" name="Picture 1" descr="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9610" name="Picture 1" descr="Blue text on a black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75082D" w14:textId="5C2A7601" w:rsidR="00FC1C05" w:rsidRPr="00FC1C05" w:rsidRDefault="00FC1C05" w:rsidP="00FC1C05"/>
    <w:p w14:paraId="69FC8EE0" w14:textId="77777777" w:rsidR="00FC1C05" w:rsidRDefault="00FC1C05" w:rsidP="00FC1C05"/>
    <w:p w14:paraId="02D1E926" w14:textId="77777777" w:rsidR="00FC1C05" w:rsidRDefault="00FC1C05" w:rsidP="00FC1C05"/>
    <w:p w14:paraId="321AC386" w14:textId="77777777" w:rsidR="00FC1C05" w:rsidRDefault="00FC1C05" w:rsidP="00FC1C05"/>
    <w:p w14:paraId="32FA3525" w14:textId="7BE9155D" w:rsidR="00AF06E1" w:rsidRPr="005E6D52" w:rsidRDefault="003600EE" w:rsidP="003600EE">
      <w:pPr>
        <w:pStyle w:val="Title"/>
        <w:ind w:left="4820"/>
        <w:jc w:val="right"/>
      </w:pPr>
      <w:r>
        <w:t>ИЗВЕШТАЈ ОД ПРОЕКТОТ</w:t>
      </w:r>
      <w:r w:rsidR="00A8113A">
        <w:t xml:space="preserve"> / </w:t>
      </w:r>
      <w:r w:rsidR="005E6D52" w:rsidRPr="005E6D52">
        <w:t>PROJEKTNI IZVEŠTAJ</w:t>
      </w:r>
    </w:p>
    <w:p w14:paraId="32FA3526" w14:textId="77777777" w:rsidR="0008157C" w:rsidRDefault="0008157C" w:rsidP="00057783">
      <w:pPr>
        <w:spacing w:after="0"/>
        <w:rPr>
          <w:b/>
          <w:sz w:val="24"/>
        </w:rPr>
      </w:pPr>
    </w:p>
    <w:p w14:paraId="33D1BAE6" w14:textId="77777777" w:rsidR="005E6D52" w:rsidRDefault="005E6D52" w:rsidP="00057783">
      <w:pPr>
        <w:spacing w:after="0"/>
        <w:rPr>
          <w:b/>
          <w:sz w:val="24"/>
        </w:rPr>
      </w:pPr>
    </w:p>
    <w:p w14:paraId="4D216D6F" w14:textId="77777777" w:rsidR="005E6D52" w:rsidRPr="0097654D" w:rsidRDefault="005E6D52" w:rsidP="00057783">
      <w:pPr>
        <w:spacing w:after="0"/>
        <w:rPr>
          <w:b/>
          <w:sz w:val="24"/>
        </w:rPr>
      </w:pPr>
    </w:p>
    <w:p w14:paraId="2F41999E" w14:textId="77777777" w:rsidR="00A8113A" w:rsidRDefault="00A8113A" w:rsidP="00057783">
      <w:pPr>
        <w:spacing w:after="0"/>
        <w:rPr>
          <w:sz w:val="24"/>
          <w:lang w:val="en-US"/>
        </w:rPr>
      </w:pPr>
    </w:p>
    <w:p w14:paraId="0F548A72" w14:textId="77777777" w:rsidR="00A8113A" w:rsidRDefault="00A8113A" w:rsidP="00057783">
      <w:pPr>
        <w:spacing w:after="0"/>
        <w:rPr>
          <w:sz w:val="24"/>
          <w:lang w:val="en-US"/>
        </w:rPr>
      </w:pPr>
    </w:p>
    <w:p w14:paraId="48552820" w14:textId="77777777" w:rsidR="00A8113A" w:rsidRDefault="00A8113A" w:rsidP="00057783">
      <w:pPr>
        <w:spacing w:after="0"/>
        <w:rPr>
          <w:sz w:val="24"/>
          <w:lang w:val="en-US"/>
        </w:rPr>
      </w:pPr>
    </w:p>
    <w:p w14:paraId="11AED14B" w14:textId="77777777" w:rsidR="00A8113A" w:rsidRDefault="00A8113A" w:rsidP="00057783">
      <w:pPr>
        <w:spacing w:after="0"/>
        <w:rPr>
          <w:sz w:val="24"/>
          <w:lang w:val="en-US"/>
        </w:rPr>
      </w:pPr>
    </w:p>
    <w:p w14:paraId="612C7DD6" w14:textId="77777777" w:rsidR="00A8113A" w:rsidRDefault="00A8113A" w:rsidP="00057783">
      <w:pPr>
        <w:spacing w:after="0"/>
        <w:rPr>
          <w:sz w:val="24"/>
          <w:lang w:val="en-US"/>
        </w:rPr>
      </w:pPr>
    </w:p>
    <w:p w14:paraId="0E0ED879" w14:textId="77777777" w:rsidR="00A8113A" w:rsidRDefault="00A8113A" w:rsidP="00057783">
      <w:pPr>
        <w:spacing w:after="0"/>
        <w:rPr>
          <w:sz w:val="24"/>
          <w:lang w:val="en-US"/>
        </w:rPr>
      </w:pPr>
    </w:p>
    <w:p w14:paraId="2241894A" w14:textId="75D36EFF" w:rsidR="00877193" w:rsidRDefault="00057783" w:rsidP="00877193">
      <w:pPr>
        <w:spacing w:after="0"/>
        <w:jc w:val="right"/>
        <w:rPr>
          <w:sz w:val="24"/>
        </w:rPr>
      </w:pPr>
      <w:r w:rsidRPr="000933F6">
        <w:rPr>
          <w:sz w:val="24"/>
        </w:rPr>
        <w:t>Поднесува</w:t>
      </w:r>
      <w:r w:rsidR="006D41EC">
        <w:rPr>
          <w:sz w:val="24"/>
          <w:lang w:val="en-US"/>
        </w:rPr>
        <w:t xml:space="preserve"> / </w:t>
      </w:r>
      <w:proofErr w:type="spellStart"/>
      <w:r w:rsidR="006D41EC">
        <w:rPr>
          <w:sz w:val="24"/>
          <w:lang w:val="en-US"/>
        </w:rPr>
        <w:t>Podnosi</w:t>
      </w:r>
      <w:proofErr w:type="spellEnd"/>
      <w:r w:rsidRPr="000933F6">
        <w:rPr>
          <w:sz w:val="24"/>
        </w:rPr>
        <w:t>: _______________________</w:t>
      </w:r>
    </w:p>
    <w:p w14:paraId="7B76B585" w14:textId="141E9F56" w:rsidR="00877193" w:rsidRDefault="00057783" w:rsidP="00877193">
      <w:pPr>
        <w:spacing w:after="0"/>
        <w:jc w:val="right"/>
        <w:rPr>
          <w:sz w:val="24"/>
        </w:rPr>
      </w:pPr>
      <w:r w:rsidRPr="000933F6">
        <w:rPr>
          <w:sz w:val="24"/>
        </w:rPr>
        <w:t>Управител</w:t>
      </w:r>
      <w:r w:rsidR="006D41EC">
        <w:rPr>
          <w:sz w:val="24"/>
          <w:lang w:val="en-US"/>
        </w:rPr>
        <w:t xml:space="preserve"> / </w:t>
      </w:r>
      <w:proofErr w:type="spellStart"/>
      <w:r w:rsidR="006D41EC">
        <w:rPr>
          <w:sz w:val="24"/>
          <w:lang w:val="en-US"/>
        </w:rPr>
        <w:t>R</w:t>
      </w:r>
      <w:r w:rsidR="00914172">
        <w:rPr>
          <w:sz w:val="24"/>
          <w:lang w:val="en-US"/>
        </w:rPr>
        <w:t>u</w:t>
      </w:r>
      <w:r w:rsidR="006D41EC">
        <w:rPr>
          <w:sz w:val="24"/>
          <w:lang w:val="en-US"/>
        </w:rPr>
        <w:t>kovoditel</w:t>
      </w:r>
      <w:r w:rsidR="00914172">
        <w:rPr>
          <w:sz w:val="24"/>
          <w:lang w:val="en-US"/>
        </w:rPr>
        <w:t>j</w:t>
      </w:r>
      <w:proofErr w:type="spellEnd"/>
      <w:r w:rsidRPr="000933F6">
        <w:rPr>
          <w:sz w:val="24"/>
        </w:rPr>
        <w:t xml:space="preserve">: ______________ </w:t>
      </w:r>
    </w:p>
    <w:p w14:paraId="32FA3527" w14:textId="473C9D98" w:rsidR="00057783" w:rsidRPr="000933F6" w:rsidRDefault="00057783" w:rsidP="00877193">
      <w:pPr>
        <w:spacing w:after="0"/>
        <w:jc w:val="right"/>
        <w:rPr>
          <w:sz w:val="24"/>
        </w:rPr>
      </w:pPr>
      <w:r w:rsidRPr="000933F6">
        <w:rPr>
          <w:sz w:val="24"/>
        </w:rPr>
        <w:t>Датум</w:t>
      </w:r>
      <w:r w:rsidR="006D41EC">
        <w:rPr>
          <w:sz w:val="24"/>
          <w:lang w:val="en-US"/>
        </w:rPr>
        <w:t xml:space="preserve"> / Data</w:t>
      </w:r>
      <w:r w:rsidRPr="000933F6">
        <w:rPr>
          <w:sz w:val="24"/>
        </w:rPr>
        <w:t>: ____________</w:t>
      </w:r>
    </w:p>
    <w:p w14:paraId="32FA3528" w14:textId="2E3B452D" w:rsidR="0097654D" w:rsidRDefault="0008157C" w:rsidP="00057783">
      <w:pPr>
        <w:spacing w:after="0"/>
        <w:rPr>
          <w:b/>
          <w:sz w:val="24"/>
        </w:rPr>
      </w:pPr>
      <w:r w:rsidRPr="000933F6">
        <w:rPr>
          <w:sz w:val="24"/>
        </w:rPr>
        <w:tab/>
      </w:r>
      <w:r w:rsidRPr="000933F6">
        <w:rPr>
          <w:sz w:val="24"/>
        </w:rPr>
        <w:tab/>
      </w:r>
      <w:r w:rsidR="00914172">
        <w:rPr>
          <w:sz w:val="24"/>
          <w:lang w:val="en-US"/>
        </w:rPr>
        <w:tab/>
      </w:r>
      <w:r w:rsidR="00914172">
        <w:rPr>
          <w:sz w:val="24"/>
          <w:lang w:val="en-US"/>
        </w:rPr>
        <w:tab/>
      </w:r>
    </w:p>
    <w:p w14:paraId="32FA3537" w14:textId="77777777" w:rsidR="0097654D" w:rsidRDefault="0097654D">
      <w:pPr>
        <w:rPr>
          <w:b/>
          <w:sz w:val="24"/>
        </w:rPr>
      </w:pPr>
    </w:p>
    <w:p w14:paraId="32FA3538" w14:textId="7CBC7584" w:rsidR="00877193" w:rsidRDefault="0008157C" w:rsidP="00057783">
      <w:pPr>
        <w:spacing w:after="0"/>
        <w:rPr>
          <w:b/>
          <w:sz w:val="24"/>
        </w:rPr>
      </w:pPr>
      <w:r w:rsidRPr="0097654D">
        <w:rPr>
          <w:b/>
          <w:sz w:val="24"/>
        </w:rPr>
        <w:tab/>
      </w:r>
    </w:p>
    <w:p w14:paraId="64F5567E" w14:textId="77777777" w:rsidR="00877193" w:rsidRDefault="00877193">
      <w:pPr>
        <w:rPr>
          <w:b/>
          <w:sz w:val="24"/>
        </w:rPr>
      </w:pPr>
      <w:r>
        <w:rPr>
          <w:b/>
          <w:sz w:val="24"/>
        </w:rPr>
        <w:br w:type="page"/>
      </w:r>
    </w:p>
    <w:p w14:paraId="40684F71" w14:textId="77777777" w:rsidR="000662A0" w:rsidRDefault="000662A0" w:rsidP="00057783">
      <w:pPr>
        <w:spacing w:after="0"/>
        <w:rPr>
          <w:b/>
          <w:sz w:val="24"/>
        </w:rPr>
      </w:pPr>
    </w:p>
    <w:p w14:paraId="3E2A4B6B" w14:textId="2D24DEEF" w:rsidR="00FC1C05" w:rsidRPr="0097654D" w:rsidRDefault="00FC1C05" w:rsidP="00877193">
      <w:pPr>
        <w:rPr>
          <w:b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481"/>
      </w:tblGrid>
      <w:tr w:rsidR="00FC1C05" w14:paraId="67B94712" w14:textId="77777777" w:rsidTr="00932747">
        <w:tc>
          <w:tcPr>
            <w:tcW w:w="1985" w:type="dxa"/>
          </w:tcPr>
          <w:p w14:paraId="3F2A665C" w14:textId="7A895442" w:rsidR="00FC1C05" w:rsidRDefault="00FC1C05" w:rsidP="00932747">
            <w:pPr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0172553A" wp14:editId="1C3EB184">
                  <wp:extent cx="629392" cy="739803"/>
                  <wp:effectExtent l="0" t="0" r="0" b="3175"/>
                  <wp:docPr id="1528660192" name="Picture 2" descr="A blue hexagon with a letter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660192" name="Picture 2" descr="A blue hexagon with a letter on i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9002" cy="751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1" w:type="dxa"/>
            <w:vAlign w:val="center"/>
          </w:tcPr>
          <w:p w14:paraId="58A5B262" w14:textId="495AB80A" w:rsidR="00FC1C05" w:rsidRPr="00737133" w:rsidRDefault="00737133" w:rsidP="00737133">
            <w:pPr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 xml:space="preserve">Краток опис на проектот / </w:t>
            </w:r>
            <w:proofErr w:type="spellStart"/>
            <w:r>
              <w:rPr>
                <w:b/>
                <w:sz w:val="24"/>
                <w:lang w:val="en-US"/>
              </w:rPr>
              <w:t>Kratak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opis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projekta</w:t>
            </w:r>
            <w:proofErr w:type="spellEnd"/>
            <w:r>
              <w:rPr>
                <w:b/>
                <w:sz w:val="24"/>
                <w:lang w:val="en-US"/>
              </w:rPr>
              <w:t xml:space="preserve"> / Project overview</w:t>
            </w:r>
          </w:p>
        </w:tc>
      </w:tr>
      <w:tr w:rsidR="00737133" w14:paraId="4AC2A695" w14:textId="77777777" w:rsidTr="0019623B">
        <w:trPr>
          <w:trHeight w:val="3551"/>
        </w:trPr>
        <w:tc>
          <w:tcPr>
            <w:tcW w:w="1985" w:type="dxa"/>
          </w:tcPr>
          <w:p w14:paraId="1CF2F644" w14:textId="77777777" w:rsidR="00737133" w:rsidRDefault="00C54313" w:rsidP="00932747">
            <w:pPr>
              <w:jc w:val="right"/>
              <w:rPr>
                <w:b/>
                <w:noProof/>
                <w:sz w:val="24"/>
              </w:rPr>
            </w:pPr>
            <w:r>
              <w:rPr>
                <w:b/>
                <w:noProof/>
                <w:sz w:val="24"/>
              </w:rPr>
              <w:t>Краток опис</w:t>
            </w:r>
          </w:p>
          <w:p w14:paraId="57E5A923" w14:textId="340C191B" w:rsidR="00C54313" w:rsidRPr="00C54313" w:rsidRDefault="00C54313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Kratak opis</w:t>
            </w:r>
          </w:p>
        </w:tc>
        <w:tc>
          <w:tcPr>
            <w:tcW w:w="8481" w:type="dxa"/>
          </w:tcPr>
          <w:p w14:paraId="20968D97" w14:textId="15B3A73C" w:rsidR="00737133" w:rsidRPr="00402845" w:rsidRDefault="00737133" w:rsidP="0019623B">
            <w:pPr>
              <w:rPr>
                <w:bCs/>
                <w:sz w:val="24"/>
              </w:rPr>
            </w:pPr>
          </w:p>
        </w:tc>
      </w:tr>
      <w:tr w:rsidR="00737133" w14:paraId="66AA2C09" w14:textId="77777777" w:rsidTr="0019623B">
        <w:trPr>
          <w:trHeight w:val="3558"/>
        </w:trPr>
        <w:tc>
          <w:tcPr>
            <w:tcW w:w="1985" w:type="dxa"/>
          </w:tcPr>
          <w:p w14:paraId="1AE8FA98" w14:textId="416FE0D4" w:rsidR="00737133" w:rsidRPr="003A7519" w:rsidRDefault="00C54313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</w:rPr>
              <w:t>Цели</w:t>
            </w:r>
            <w:r w:rsidR="003A7519">
              <w:rPr>
                <w:b/>
                <w:noProof/>
                <w:sz w:val="24"/>
                <w:lang w:val="en-US"/>
              </w:rPr>
              <w:t xml:space="preserve"> </w:t>
            </w:r>
            <w:r w:rsidR="003A7519">
              <w:rPr>
                <w:b/>
                <w:noProof/>
                <w:sz w:val="24"/>
              </w:rPr>
              <w:t>на проектот</w:t>
            </w:r>
            <w:r>
              <w:rPr>
                <w:b/>
                <w:noProof/>
                <w:sz w:val="24"/>
              </w:rPr>
              <w:t xml:space="preserve"> / </w:t>
            </w:r>
            <w:r>
              <w:rPr>
                <w:b/>
                <w:noProof/>
                <w:sz w:val="24"/>
                <w:lang w:val="en-US"/>
              </w:rPr>
              <w:t>Ciljevi</w:t>
            </w:r>
            <w:r w:rsidR="003A7519">
              <w:rPr>
                <w:b/>
                <w:noProof/>
                <w:sz w:val="24"/>
              </w:rPr>
              <w:t xml:space="preserve"> </w:t>
            </w:r>
            <w:r w:rsidR="003A7519">
              <w:rPr>
                <w:b/>
                <w:noProof/>
                <w:sz w:val="24"/>
                <w:lang w:val="en-US"/>
              </w:rPr>
              <w:t>Projekta</w:t>
            </w:r>
          </w:p>
        </w:tc>
        <w:tc>
          <w:tcPr>
            <w:tcW w:w="8481" w:type="dxa"/>
          </w:tcPr>
          <w:p w14:paraId="76E26784" w14:textId="77777777" w:rsidR="00737133" w:rsidRDefault="00737133" w:rsidP="0019623B">
            <w:pPr>
              <w:rPr>
                <w:b/>
                <w:sz w:val="24"/>
              </w:rPr>
            </w:pPr>
          </w:p>
        </w:tc>
      </w:tr>
      <w:tr w:rsidR="00737133" w14:paraId="75BBDCEC" w14:textId="77777777" w:rsidTr="0019623B">
        <w:trPr>
          <w:trHeight w:val="1404"/>
        </w:trPr>
        <w:tc>
          <w:tcPr>
            <w:tcW w:w="1985" w:type="dxa"/>
          </w:tcPr>
          <w:p w14:paraId="201DB81F" w14:textId="535FC90E" w:rsidR="00737133" w:rsidRPr="00932747" w:rsidRDefault="00932747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</w:rPr>
              <w:t xml:space="preserve">Стејкхолдери / </w:t>
            </w:r>
            <w:r>
              <w:rPr>
                <w:b/>
                <w:noProof/>
                <w:sz w:val="24"/>
                <w:lang w:val="en-US"/>
              </w:rPr>
              <w:t>Stakeholders</w:t>
            </w:r>
          </w:p>
        </w:tc>
        <w:tc>
          <w:tcPr>
            <w:tcW w:w="8481" w:type="dxa"/>
          </w:tcPr>
          <w:p w14:paraId="2F2D3E4D" w14:textId="77777777" w:rsidR="00737133" w:rsidRDefault="00737133" w:rsidP="0019623B">
            <w:pPr>
              <w:rPr>
                <w:b/>
                <w:sz w:val="24"/>
              </w:rPr>
            </w:pPr>
          </w:p>
        </w:tc>
      </w:tr>
      <w:tr w:rsidR="00737133" w14:paraId="795196CE" w14:textId="77777777" w:rsidTr="0019623B">
        <w:trPr>
          <w:trHeight w:val="1424"/>
        </w:trPr>
        <w:tc>
          <w:tcPr>
            <w:tcW w:w="1985" w:type="dxa"/>
          </w:tcPr>
          <w:p w14:paraId="03D5CE1D" w14:textId="77777777" w:rsidR="003A7519" w:rsidRDefault="003A7519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</w:rPr>
              <w:t xml:space="preserve">Време на изведба / </w:t>
            </w:r>
          </w:p>
          <w:p w14:paraId="30B32988" w14:textId="1E963757" w:rsidR="00737133" w:rsidRPr="003A7519" w:rsidRDefault="003A7519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Vreme izvedbe</w:t>
            </w:r>
          </w:p>
        </w:tc>
        <w:tc>
          <w:tcPr>
            <w:tcW w:w="8481" w:type="dxa"/>
          </w:tcPr>
          <w:p w14:paraId="644D01F9" w14:textId="77777777" w:rsidR="00737133" w:rsidRDefault="00737133" w:rsidP="0019623B">
            <w:pPr>
              <w:rPr>
                <w:b/>
                <w:sz w:val="24"/>
              </w:rPr>
            </w:pPr>
          </w:p>
        </w:tc>
      </w:tr>
      <w:tr w:rsidR="0019623B" w14:paraId="68AE1C79" w14:textId="77777777" w:rsidTr="0019623B">
        <w:trPr>
          <w:trHeight w:val="1424"/>
        </w:trPr>
        <w:tc>
          <w:tcPr>
            <w:tcW w:w="1985" w:type="dxa"/>
          </w:tcPr>
          <w:p w14:paraId="1922595D" w14:textId="0604BE3E" w:rsidR="0019623B" w:rsidRPr="0019623B" w:rsidRDefault="0019623B" w:rsidP="00932747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</w:rPr>
              <w:t xml:space="preserve">Главни забелешки и наоди од проектот / </w:t>
            </w:r>
            <w:r>
              <w:rPr>
                <w:b/>
                <w:noProof/>
                <w:sz w:val="24"/>
                <w:lang w:val="en-US"/>
              </w:rPr>
              <w:t>Glavne naode od projekta</w:t>
            </w:r>
          </w:p>
        </w:tc>
        <w:tc>
          <w:tcPr>
            <w:tcW w:w="8481" w:type="dxa"/>
          </w:tcPr>
          <w:p w14:paraId="55CB05E6" w14:textId="77777777" w:rsidR="0019623B" w:rsidRDefault="0019623B" w:rsidP="0019623B">
            <w:pPr>
              <w:rPr>
                <w:b/>
                <w:sz w:val="24"/>
              </w:rPr>
            </w:pPr>
          </w:p>
        </w:tc>
      </w:tr>
    </w:tbl>
    <w:p w14:paraId="1CFC55AD" w14:textId="5AE92B2D" w:rsidR="0008157C" w:rsidRPr="0097654D" w:rsidRDefault="0008157C" w:rsidP="00877193">
      <w:pPr>
        <w:rPr>
          <w:b/>
          <w:sz w:val="24"/>
        </w:rPr>
      </w:pPr>
    </w:p>
    <w:sectPr w:rsidR="0008157C" w:rsidRPr="0097654D" w:rsidSect="00024CA4">
      <w:footerReference w:type="default" r:id="rId8"/>
      <w:pgSz w:w="11906" w:h="16838"/>
      <w:pgMar w:top="720" w:right="720" w:bottom="720" w:left="720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FA353B" w14:textId="77777777" w:rsidR="00432466" w:rsidRDefault="00432466" w:rsidP="00057783">
      <w:pPr>
        <w:spacing w:after="0" w:line="240" w:lineRule="auto"/>
      </w:pPr>
      <w:r>
        <w:separator/>
      </w:r>
    </w:p>
  </w:endnote>
  <w:endnote w:type="continuationSeparator" w:id="0">
    <w:p w14:paraId="32FA353C" w14:textId="77777777" w:rsidR="00432466" w:rsidRDefault="00432466" w:rsidP="00057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A353E" w14:textId="77777777" w:rsidR="00057783" w:rsidRDefault="00057783">
    <w:pPr>
      <w:pStyle w:val="Footer"/>
    </w:pPr>
    <w:r>
      <w:rPr>
        <w:noProof/>
        <w:lang w:eastAsia="mk-MK"/>
      </w:rPr>
      <w:drawing>
        <wp:anchor distT="0" distB="0" distL="114300" distR="114300" simplePos="0" relativeHeight="251659264" behindDoc="1" locked="0" layoutInCell="1" allowOverlap="1" wp14:anchorId="32FA353F" wp14:editId="5BDBA85A">
          <wp:simplePos x="0" y="0"/>
          <wp:positionH relativeFrom="margin">
            <wp:posOffset>8860155</wp:posOffset>
          </wp:positionH>
          <wp:positionV relativeFrom="paragraph">
            <wp:posOffset>-851535</wp:posOffset>
          </wp:positionV>
          <wp:extent cx="889635" cy="1045845"/>
          <wp:effectExtent l="0" t="0" r="5715" b="1905"/>
          <wp:wrapThrough wrapText="bothSides">
            <wp:wrapPolygon edited="0">
              <wp:start x="9251" y="0"/>
              <wp:lineTo x="0" y="4328"/>
              <wp:lineTo x="0" y="16525"/>
              <wp:lineTo x="8788" y="21246"/>
              <wp:lineTo x="9251" y="21246"/>
              <wp:lineTo x="12488" y="21246"/>
              <wp:lineTo x="12951" y="21246"/>
              <wp:lineTo x="17113" y="18885"/>
              <wp:lineTo x="21276" y="16918"/>
              <wp:lineTo x="21276" y="4328"/>
              <wp:lineTo x="12488" y="0"/>
              <wp:lineTo x="9251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1045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FA3539" w14:textId="77777777" w:rsidR="00432466" w:rsidRDefault="00432466" w:rsidP="00057783">
      <w:pPr>
        <w:spacing w:after="0" w:line="240" w:lineRule="auto"/>
      </w:pPr>
      <w:r>
        <w:separator/>
      </w:r>
    </w:p>
  </w:footnote>
  <w:footnote w:type="continuationSeparator" w:id="0">
    <w:p w14:paraId="32FA353A" w14:textId="77777777" w:rsidR="00432466" w:rsidRDefault="00432466" w:rsidP="000577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644"/>
    <w:rsid w:val="00024CA4"/>
    <w:rsid w:val="00041E1C"/>
    <w:rsid w:val="00057783"/>
    <w:rsid w:val="000662A0"/>
    <w:rsid w:val="0008157C"/>
    <w:rsid w:val="000933F6"/>
    <w:rsid w:val="00115B9A"/>
    <w:rsid w:val="0014494D"/>
    <w:rsid w:val="0019623B"/>
    <w:rsid w:val="003600EE"/>
    <w:rsid w:val="003A7519"/>
    <w:rsid w:val="00402845"/>
    <w:rsid w:val="00432466"/>
    <w:rsid w:val="004744B7"/>
    <w:rsid w:val="005E6D52"/>
    <w:rsid w:val="006B0A00"/>
    <w:rsid w:val="006D41EC"/>
    <w:rsid w:val="00725C5E"/>
    <w:rsid w:val="00737133"/>
    <w:rsid w:val="00795176"/>
    <w:rsid w:val="008505C2"/>
    <w:rsid w:val="00877193"/>
    <w:rsid w:val="00914172"/>
    <w:rsid w:val="00932747"/>
    <w:rsid w:val="0097654D"/>
    <w:rsid w:val="00A13AB5"/>
    <w:rsid w:val="00A8113A"/>
    <w:rsid w:val="00AF06E1"/>
    <w:rsid w:val="00C54313"/>
    <w:rsid w:val="00DA474C"/>
    <w:rsid w:val="00E74644"/>
    <w:rsid w:val="00F4381E"/>
    <w:rsid w:val="00FB47DA"/>
    <w:rsid w:val="00FC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A3515"/>
  <w15:chartTrackingRefBased/>
  <w15:docId w15:val="{8356C442-BC15-4E5D-9B9D-99D632889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1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783"/>
  </w:style>
  <w:style w:type="paragraph" w:styleId="Footer">
    <w:name w:val="footer"/>
    <w:basedOn w:val="Normal"/>
    <w:link w:val="Foot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783"/>
  </w:style>
  <w:style w:type="paragraph" w:styleId="BalloonText">
    <w:name w:val="Balloon Text"/>
    <w:basedOn w:val="Normal"/>
    <w:link w:val="BalloonTextChar"/>
    <w:uiPriority w:val="99"/>
    <w:semiHidden/>
    <w:unhideWhenUsed/>
    <w:rsid w:val="00976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54D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7719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719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IvanGj</dc:creator>
  <cp:keywords/>
  <dc:description/>
  <cp:lastModifiedBy>Иван Ѓорѓиевски</cp:lastModifiedBy>
  <cp:revision>15</cp:revision>
  <cp:lastPrinted>2016-11-22T13:54:00Z</cp:lastPrinted>
  <dcterms:created xsi:type="dcterms:W3CDTF">2024-03-23T17:53:00Z</dcterms:created>
  <dcterms:modified xsi:type="dcterms:W3CDTF">2024-03-23T19:31:00Z</dcterms:modified>
</cp:coreProperties>
</file>